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5495"/>
        <w:gridCol w:w="3793"/>
      </w:tblGrid>
      <w:tr w:rsidR="00B1338B" w:rsidRPr="004B5E2D" w:rsidTr="000F1181">
        <w:trPr>
          <w:trHeight w:val="2681"/>
        </w:trPr>
        <w:tc>
          <w:tcPr>
            <w:tcW w:w="5495" w:type="dxa"/>
            <w:shd w:val="clear" w:color="auto" w:fill="auto"/>
          </w:tcPr>
          <w:p w:rsidR="00B1338B" w:rsidRPr="004B5E2D" w:rsidRDefault="00CB314E">
            <w:pPr>
              <w:rPr>
                <w:sz w:val="20"/>
                <w:szCs w:val="20"/>
              </w:rPr>
            </w:pPr>
            <w:r w:rsidRPr="004B5E2D">
              <w:rPr>
                <w:sz w:val="20"/>
                <w:szCs w:val="20"/>
              </w:rPr>
              <w:t>Iktatószám:</w:t>
            </w:r>
            <w:r w:rsidRPr="004B5E2D">
              <w:rPr>
                <w:sz w:val="20"/>
                <w:szCs w:val="20"/>
              </w:rPr>
              <w:tab/>
            </w:r>
            <w:r w:rsidR="002326B7">
              <w:rPr>
                <w:sz w:val="20"/>
                <w:szCs w:val="20"/>
              </w:rPr>
              <w:t>KI/</w:t>
            </w:r>
            <w:r w:rsidR="00B57D68">
              <w:rPr>
                <w:sz w:val="20"/>
                <w:szCs w:val="20"/>
              </w:rPr>
              <w:t>23564</w:t>
            </w:r>
            <w:r w:rsidR="002326B7">
              <w:rPr>
                <w:sz w:val="20"/>
                <w:szCs w:val="20"/>
              </w:rPr>
              <w:t>/201</w:t>
            </w:r>
            <w:r w:rsidR="006E2F27">
              <w:rPr>
                <w:sz w:val="20"/>
                <w:szCs w:val="20"/>
              </w:rPr>
              <w:t>6</w:t>
            </w:r>
            <w:r w:rsidR="002326B7">
              <w:rPr>
                <w:sz w:val="20"/>
                <w:szCs w:val="20"/>
              </w:rPr>
              <w:t>/</w:t>
            </w:r>
            <w:r w:rsidRPr="004B5E2D">
              <w:rPr>
                <w:sz w:val="20"/>
                <w:szCs w:val="20"/>
              </w:rPr>
              <w:t>I</w:t>
            </w:r>
            <w:r w:rsidR="008B738A">
              <w:rPr>
                <w:sz w:val="20"/>
                <w:szCs w:val="20"/>
              </w:rPr>
              <w:t>II</w:t>
            </w:r>
          </w:p>
          <w:p w:rsidR="00B1338B" w:rsidRPr="004B5E2D" w:rsidRDefault="00B1338B">
            <w:pPr>
              <w:rPr>
                <w:sz w:val="20"/>
                <w:szCs w:val="20"/>
              </w:rPr>
            </w:pPr>
            <w:r w:rsidRPr="004B5E2D">
              <w:rPr>
                <w:sz w:val="20"/>
                <w:szCs w:val="20"/>
              </w:rPr>
              <w:t>Ügyintéző:</w:t>
            </w:r>
            <w:r w:rsidRPr="004B5E2D">
              <w:rPr>
                <w:sz w:val="20"/>
                <w:szCs w:val="20"/>
              </w:rPr>
              <w:tab/>
            </w:r>
            <w:r w:rsidR="006E2F27">
              <w:rPr>
                <w:sz w:val="20"/>
                <w:szCs w:val="20"/>
              </w:rPr>
              <w:t xml:space="preserve">dr. </w:t>
            </w:r>
            <w:r w:rsidR="00615E0A">
              <w:rPr>
                <w:sz w:val="20"/>
                <w:szCs w:val="20"/>
              </w:rPr>
              <w:t>Juhász Éva</w:t>
            </w:r>
          </w:p>
          <w:p w:rsidR="00B1338B" w:rsidRPr="004B5E2D" w:rsidRDefault="00B1338B">
            <w:pPr>
              <w:rPr>
                <w:sz w:val="20"/>
                <w:szCs w:val="20"/>
              </w:rPr>
            </w:pPr>
            <w:r w:rsidRPr="004B5E2D">
              <w:rPr>
                <w:sz w:val="20"/>
                <w:szCs w:val="20"/>
              </w:rPr>
              <w:t>Tel / Fax:</w:t>
            </w:r>
            <w:r w:rsidRPr="004B5E2D">
              <w:rPr>
                <w:sz w:val="20"/>
                <w:szCs w:val="20"/>
              </w:rPr>
              <w:tab/>
            </w:r>
            <w:r w:rsidR="00F94836">
              <w:rPr>
                <w:sz w:val="20"/>
                <w:szCs w:val="20"/>
              </w:rPr>
              <w:t>4</w:t>
            </w:r>
            <w:r w:rsidR="002326B7">
              <w:rPr>
                <w:sz w:val="20"/>
                <w:szCs w:val="20"/>
              </w:rPr>
              <w:t>62</w:t>
            </w:r>
            <w:r w:rsidR="006E2F27">
              <w:rPr>
                <w:sz w:val="20"/>
                <w:szCs w:val="20"/>
              </w:rPr>
              <w:t>-</w:t>
            </w:r>
            <w:r w:rsidR="002326B7">
              <w:rPr>
                <w:sz w:val="20"/>
                <w:szCs w:val="20"/>
              </w:rPr>
              <w:t>3</w:t>
            </w:r>
            <w:r w:rsidR="00615E0A">
              <w:rPr>
                <w:sz w:val="20"/>
                <w:szCs w:val="20"/>
              </w:rPr>
              <w:t>286</w:t>
            </w:r>
          </w:p>
          <w:p w:rsidR="00B1338B" w:rsidRPr="004B5E2D" w:rsidRDefault="00B1338B">
            <w:pPr>
              <w:rPr>
                <w:sz w:val="20"/>
                <w:szCs w:val="20"/>
              </w:rPr>
            </w:pPr>
            <w:r w:rsidRPr="004B5E2D">
              <w:rPr>
                <w:sz w:val="20"/>
                <w:szCs w:val="20"/>
              </w:rPr>
              <w:t>E-mail:</w:t>
            </w:r>
            <w:r w:rsidRPr="004B5E2D">
              <w:rPr>
                <w:sz w:val="20"/>
                <w:szCs w:val="20"/>
              </w:rPr>
              <w:tab/>
            </w:r>
            <w:r w:rsidRPr="004B5E2D">
              <w:rPr>
                <w:sz w:val="20"/>
                <w:szCs w:val="20"/>
              </w:rPr>
              <w:tab/>
            </w:r>
            <w:r w:rsidR="00615E0A">
              <w:rPr>
                <w:sz w:val="20"/>
                <w:szCs w:val="20"/>
              </w:rPr>
              <w:t>juhasz.eva</w:t>
            </w:r>
            <w:r w:rsidR="002326B7">
              <w:rPr>
                <w:sz w:val="20"/>
                <w:szCs w:val="20"/>
              </w:rPr>
              <w:t>@erzsebetvaros.hu</w:t>
            </w:r>
          </w:p>
          <w:p w:rsidR="002E4221" w:rsidRDefault="002E4221">
            <w:pPr>
              <w:rPr>
                <w:b/>
              </w:rPr>
            </w:pPr>
          </w:p>
          <w:p w:rsidR="00D15536" w:rsidRDefault="00D15536">
            <w:pPr>
              <w:rPr>
                <w:b/>
              </w:rPr>
            </w:pPr>
          </w:p>
          <w:p w:rsidR="00B1338B" w:rsidRDefault="00A11BF7">
            <w:pPr>
              <w:rPr>
                <w:b/>
              </w:rPr>
            </w:pPr>
            <w:proofErr w:type="spellStart"/>
            <w:r>
              <w:rPr>
                <w:b/>
              </w:rPr>
              <w:t>Vattamány</w:t>
            </w:r>
            <w:proofErr w:type="spellEnd"/>
            <w:r>
              <w:rPr>
                <w:b/>
              </w:rPr>
              <w:t xml:space="preserve"> Zsolt</w:t>
            </w:r>
          </w:p>
          <w:p w:rsidR="00A11BF7" w:rsidRDefault="00A11BF7">
            <w:pPr>
              <w:rPr>
                <w:b/>
              </w:rPr>
            </w:pPr>
            <w:r>
              <w:rPr>
                <w:b/>
              </w:rPr>
              <w:t>Polgármester úr részére</w:t>
            </w:r>
          </w:p>
          <w:p w:rsidR="002E4221" w:rsidRPr="004B5E2D" w:rsidRDefault="002E4221">
            <w:pPr>
              <w:rPr>
                <w:b/>
              </w:rPr>
            </w:pPr>
          </w:p>
          <w:p w:rsidR="00221681" w:rsidRPr="001E0D65" w:rsidRDefault="001E0D65">
            <w:pPr>
              <w:rPr>
                <w:u w:val="single"/>
              </w:rPr>
            </w:pPr>
            <w:r w:rsidRPr="001E0D65">
              <w:rPr>
                <w:u w:val="single"/>
              </w:rPr>
              <w:t>Helyben</w:t>
            </w:r>
          </w:p>
        </w:tc>
        <w:tc>
          <w:tcPr>
            <w:tcW w:w="3793" w:type="dxa"/>
            <w:shd w:val="clear" w:color="auto" w:fill="auto"/>
          </w:tcPr>
          <w:p w:rsidR="00B1338B" w:rsidRPr="002326B7" w:rsidRDefault="00B1338B" w:rsidP="002326B7">
            <w:pPr>
              <w:ind w:left="612" w:hanging="612"/>
              <w:rPr>
                <w:sz w:val="20"/>
                <w:szCs w:val="20"/>
              </w:rPr>
            </w:pPr>
            <w:r w:rsidRPr="004B5E2D">
              <w:rPr>
                <w:b/>
                <w:sz w:val="20"/>
                <w:szCs w:val="20"/>
              </w:rPr>
              <w:t xml:space="preserve">Tárgy: </w:t>
            </w:r>
            <w:r w:rsidR="002326B7" w:rsidRPr="004B5E2D">
              <w:rPr>
                <w:sz w:val="20"/>
                <w:szCs w:val="20"/>
              </w:rPr>
              <w:tab/>
            </w:r>
            <w:r w:rsidR="001510AD">
              <w:rPr>
                <w:sz w:val="20"/>
                <w:szCs w:val="20"/>
              </w:rPr>
              <w:t>zárt megfigyelő rendszer telepítése</w:t>
            </w:r>
            <w:r w:rsidR="000E108A">
              <w:rPr>
                <w:sz w:val="20"/>
                <w:szCs w:val="20"/>
              </w:rPr>
              <w:t xml:space="preserve">  </w:t>
            </w:r>
          </w:p>
          <w:p w:rsidR="000E108A" w:rsidRDefault="000E108A" w:rsidP="006E2F27">
            <w:pPr>
              <w:ind w:left="907" w:hanging="907"/>
              <w:rPr>
                <w:b/>
                <w:sz w:val="20"/>
                <w:szCs w:val="20"/>
              </w:rPr>
            </w:pPr>
          </w:p>
          <w:p w:rsidR="000E108A" w:rsidRDefault="00B1338B" w:rsidP="006E2F27">
            <w:pPr>
              <w:ind w:left="907" w:hanging="907"/>
              <w:rPr>
                <w:sz w:val="20"/>
                <w:szCs w:val="20"/>
              </w:rPr>
            </w:pPr>
            <w:r w:rsidRPr="004B5E2D">
              <w:rPr>
                <w:b/>
                <w:sz w:val="20"/>
                <w:szCs w:val="20"/>
              </w:rPr>
              <w:t>Melléklet:</w:t>
            </w:r>
            <w:r w:rsidR="00E56DDC" w:rsidRPr="004B5E2D">
              <w:rPr>
                <w:sz w:val="20"/>
                <w:szCs w:val="20"/>
              </w:rPr>
              <w:t xml:space="preserve"> </w:t>
            </w:r>
            <w:r w:rsidR="00615E0A">
              <w:rPr>
                <w:sz w:val="20"/>
                <w:szCs w:val="20"/>
              </w:rPr>
              <w:t>Szavazólap, felhívás írásbeli szavazásra</w:t>
            </w:r>
          </w:p>
          <w:p w:rsidR="002326B7" w:rsidRPr="00615E0A" w:rsidRDefault="006E2F27" w:rsidP="00615E0A">
            <w:pPr>
              <w:tabs>
                <w:tab w:val="left" w:pos="502"/>
                <w:tab w:val="left" w:pos="1060"/>
              </w:tabs>
              <w:rPr>
                <w:sz w:val="20"/>
                <w:szCs w:val="20"/>
                <w:u w:val="single"/>
              </w:rPr>
            </w:pPr>
            <w:r w:rsidRPr="00615E0A">
              <w:rPr>
                <w:sz w:val="20"/>
                <w:szCs w:val="20"/>
              </w:rPr>
              <w:t xml:space="preserve"> </w:t>
            </w:r>
          </w:p>
        </w:tc>
      </w:tr>
    </w:tbl>
    <w:p w:rsidR="00D15536" w:rsidRDefault="00D15536" w:rsidP="00B1338B"/>
    <w:p w:rsidR="00D5499F" w:rsidRPr="00A11BF7" w:rsidRDefault="00D5499F" w:rsidP="00B1338B"/>
    <w:p w:rsidR="00B1338B" w:rsidRDefault="00221681" w:rsidP="00B1338B">
      <w:pPr>
        <w:rPr>
          <w:b/>
        </w:rPr>
      </w:pPr>
      <w:r w:rsidRPr="00221681">
        <w:rPr>
          <w:b/>
        </w:rPr>
        <w:t xml:space="preserve">Tisztelt </w:t>
      </w:r>
      <w:r w:rsidR="00A11BF7">
        <w:rPr>
          <w:b/>
        </w:rPr>
        <w:t xml:space="preserve">Polgármester </w:t>
      </w:r>
      <w:r w:rsidR="00863C4C">
        <w:rPr>
          <w:b/>
        </w:rPr>
        <w:t>Ú</w:t>
      </w:r>
      <w:r w:rsidR="00A11BF7">
        <w:rPr>
          <w:b/>
        </w:rPr>
        <w:t>r</w:t>
      </w:r>
      <w:r w:rsidRPr="00221681">
        <w:rPr>
          <w:b/>
        </w:rPr>
        <w:t>!</w:t>
      </w:r>
    </w:p>
    <w:p w:rsidR="00D15536" w:rsidRDefault="00D15536" w:rsidP="00B1338B">
      <w:pPr>
        <w:rPr>
          <w:b/>
        </w:rPr>
      </w:pPr>
    </w:p>
    <w:p w:rsidR="001510AD" w:rsidRPr="001510AD" w:rsidRDefault="006E2F27" w:rsidP="001510AD">
      <w:pPr>
        <w:autoSpaceDE w:val="0"/>
        <w:autoSpaceDN w:val="0"/>
        <w:adjustRightInd w:val="0"/>
        <w:jc w:val="both"/>
      </w:pPr>
      <w:r>
        <w:t>A 107</w:t>
      </w:r>
      <w:r w:rsidR="00615E0A">
        <w:t>8</w:t>
      </w:r>
      <w:r>
        <w:t xml:space="preserve"> Budapest VII. kerület, </w:t>
      </w:r>
      <w:r w:rsidR="00C46ABA">
        <w:t>István u. 20.</w:t>
      </w:r>
      <w:r w:rsidR="00076368">
        <w:t xml:space="preserve"> szám alatti t</w:t>
      </w:r>
      <w:r>
        <w:t>ársasház</w:t>
      </w:r>
      <w:r w:rsidR="00076368">
        <w:t xml:space="preserve"> közös képviseletét ellát</w:t>
      </w:r>
      <w:r w:rsidR="00394B72">
        <w:t>ó</w:t>
      </w:r>
      <w:r w:rsidR="00076368">
        <w:t xml:space="preserve"> </w:t>
      </w:r>
      <w:r w:rsidR="00C46ABA">
        <w:t>Váradi Richárd</w:t>
      </w:r>
      <w:r>
        <w:t xml:space="preserve"> </w:t>
      </w:r>
      <w:r w:rsidR="00076368">
        <w:t xml:space="preserve">írásbeli szavazás tárgyában felhívást küldött </w:t>
      </w:r>
      <w:r w:rsidR="00076368" w:rsidRPr="003F7D7C">
        <w:t>Budapest Főváros VII. Kerület Erzsébetváros</w:t>
      </w:r>
      <w:r w:rsidR="00076368">
        <w:t xml:space="preserve"> Önkormányzata, mint tulajdonostárs részére</w:t>
      </w:r>
      <w:r w:rsidR="00076368" w:rsidRPr="001510AD">
        <w:t xml:space="preserve">. A szavazás tárgya </w:t>
      </w:r>
      <w:r w:rsidR="001510AD">
        <w:t xml:space="preserve">egy </w:t>
      </w:r>
      <w:r w:rsidR="001510AD" w:rsidRPr="001510AD">
        <w:t>zárt</w:t>
      </w:r>
      <w:r w:rsidR="001510AD">
        <w:t xml:space="preserve"> megfigyelő rendszer telepítése, tekintettel arra, hogy a</w:t>
      </w:r>
      <w:r w:rsidR="001510AD" w:rsidRPr="001510AD">
        <w:t xml:space="preserve"> társasház életében egyre gyakrabban fordul elő, hogy megro</w:t>
      </w:r>
      <w:r w:rsidR="001510AD">
        <w:t xml:space="preserve">ngálják az épület berendezéseit, </w:t>
      </w:r>
      <w:r w:rsidR="001510AD" w:rsidRPr="001510AD">
        <w:t>nem rendeltetésszerűen tárolják a hulladékot, valamint a lépcsőházba piszkítanak. A 2015. évben</w:t>
      </w:r>
      <w:r w:rsidR="001510AD">
        <w:t xml:space="preserve"> </w:t>
      </w:r>
      <w:r w:rsidR="001510AD" w:rsidRPr="001510AD">
        <w:t>történt igényfelmérés, valamint a legutóbbi közgyűlés alapján a lakóközösség támogatja a zárt</w:t>
      </w:r>
      <w:r w:rsidR="001510AD">
        <w:t xml:space="preserve"> </w:t>
      </w:r>
      <w:r w:rsidR="001510AD" w:rsidRPr="001510AD">
        <w:t>megfigyelő rendszer telepítését. A legfeljebb kettő hétig tárolt felvételeket kizárólag bizonyítási</w:t>
      </w:r>
      <w:r w:rsidR="001510AD">
        <w:t xml:space="preserve"> </w:t>
      </w:r>
      <w:r w:rsidR="001510AD" w:rsidRPr="001510AD">
        <w:t>eljárásban lehetne felhasználni hatósági, vagy törvényességi felhívás esetében. A felvételekhez</w:t>
      </w:r>
      <w:r w:rsidR="001510AD">
        <w:t xml:space="preserve"> </w:t>
      </w:r>
      <w:r w:rsidR="001510AD" w:rsidRPr="001510AD">
        <w:t xml:space="preserve">kizárólag a közös képviselő, és a kamerát beépítő/üzemeltető férhet hozzá. A javaslat alapján három darab kamera kerülne elhelyezésre. Az egyik a kaputelefon központban, egy-egy pedig az előtérben, ami </w:t>
      </w:r>
      <w:r w:rsidR="001510AD">
        <w:t xml:space="preserve">a </w:t>
      </w:r>
      <w:r w:rsidR="001510AD" w:rsidRPr="001510AD">
        <w:t>bejáratot és a felvonót figyeli meg.</w:t>
      </w:r>
      <w:r w:rsidR="001510AD">
        <w:t xml:space="preserve"> </w:t>
      </w:r>
    </w:p>
    <w:p w:rsidR="003F7D7C" w:rsidRDefault="003F7D7C" w:rsidP="00000619">
      <w:pPr>
        <w:jc w:val="both"/>
      </w:pPr>
    </w:p>
    <w:p w:rsidR="003F7D7C" w:rsidRDefault="003F7D7C" w:rsidP="00000619">
      <w:pPr>
        <w:jc w:val="both"/>
      </w:pPr>
      <w:r>
        <w:t xml:space="preserve">Kérem, hogy </w:t>
      </w:r>
      <w:r w:rsidRPr="003F7D7C">
        <w:t>Budapest Főváros VII. Kerület Erzsébetváros</w:t>
      </w:r>
      <w:r>
        <w:t xml:space="preserve"> Önkormányzata </w:t>
      </w:r>
      <w:r w:rsidR="000E108A">
        <w:t xml:space="preserve">képviseletében </w:t>
      </w:r>
      <w:r w:rsidR="00076368">
        <w:t xml:space="preserve">a </w:t>
      </w:r>
      <w:r w:rsidR="00F142C5">
        <w:t>11/2012. (III.26.) önkormányzati rendelet 21. § (3c) bekezdésére tekintettel és arra, hogy az írásbeli szavazat leadá</w:t>
      </w:r>
      <w:r w:rsidR="001510AD">
        <w:t>sának határideje 2016. április 30</w:t>
      </w:r>
      <w:r w:rsidR="00F142C5">
        <w:t xml:space="preserve">. </w:t>
      </w:r>
      <w:r w:rsidR="001510AD">
        <w:t>17 óra</w:t>
      </w:r>
      <w:r w:rsidR="00F142C5">
        <w:t xml:space="preserve">, </w:t>
      </w:r>
      <w:r w:rsidR="000E108A">
        <w:t xml:space="preserve">a csatolt </w:t>
      </w:r>
      <w:r w:rsidR="00F142C5">
        <w:t xml:space="preserve">szavazólapot </w:t>
      </w:r>
      <w:r w:rsidR="000E108A">
        <w:t>aláírni szíveskedjék.</w:t>
      </w:r>
      <w:r w:rsidR="00755485">
        <w:t xml:space="preserve"> </w:t>
      </w:r>
      <w:r w:rsidR="001510AD">
        <w:t>Az előadottakra tekintettel</w:t>
      </w:r>
      <w:r w:rsidR="004C1C73">
        <w:t xml:space="preserve"> javasolom</w:t>
      </w:r>
      <w:r w:rsidR="00755485">
        <w:t xml:space="preserve"> a </w:t>
      </w:r>
      <w:r w:rsidR="001510AD">
        <w:t>támogató</w:t>
      </w:r>
      <w:r w:rsidR="00755485">
        <w:t xml:space="preserve"> szavazat leadását.</w:t>
      </w:r>
    </w:p>
    <w:p w:rsidR="006E2F27" w:rsidRDefault="006E2F27" w:rsidP="00000619">
      <w:pPr>
        <w:jc w:val="both"/>
      </w:pPr>
    </w:p>
    <w:p w:rsidR="00000619" w:rsidRPr="00927A59" w:rsidRDefault="003F7D7C" w:rsidP="00786502">
      <w:pPr>
        <w:jc w:val="both"/>
      </w:pPr>
      <w:r w:rsidRPr="00927A59">
        <w:t xml:space="preserve"> </w:t>
      </w:r>
    </w:p>
    <w:p w:rsidR="00D15536" w:rsidRDefault="00D15536" w:rsidP="00D15536">
      <w:r w:rsidRPr="00786502">
        <w:t>Budapest, 201</w:t>
      </w:r>
      <w:r w:rsidR="006E2F27">
        <w:t>6</w:t>
      </w:r>
      <w:r w:rsidR="001E2756">
        <w:t xml:space="preserve">. </w:t>
      </w:r>
      <w:r w:rsidR="001510AD">
        <w:t>április 2</w:t>
      </w:r>
      <w:r w:rsidR="00B57D68">
        <w:t>7</w:t>
      </w:r>
      <w:bookmarkStart w:id="0" w:name="_GoBack"/>
      <w:bookmarkEnd w:id="0"/>
      <w:r w:rsidR="001E2756">
        <w:t>.</w:t>
      </w:r>
    </w:p>
    <w:p w:rsidR="00D5499F" w:rsidRPr="00786502" w:rsidRDefault="00D5499F" w:rsidP="00D15536"/>
    <w:p w:rsidR="0088148E" w:rsidRDefault="0088148E" w:rsidP="00D15536">
      <w:pPr>
        <w:jc w:val="center"/>
      </w:pPr>
    </w:p>
    <w:p w:rsidR="00D15536" w:rsidRDefault="00D15536" w:rsidP="004A21D0">
      <w:pPr>
        <w:jc w:val="center"/>
      </w:pPr>
      <w:r w:rsidRPr="00786502">
        <w:t>Köszönettel:</w:t>
      </w:r>
    </w:p>
    <w:p w:rsidR="00D5499F" w:rsidRDefault="00D5499F" w:rsidP="004A21D0">
      <w:pPr>
        <w:jc w:val="center"/>
      </w:pPr>
    </w:p>
    <w:p w:rsidR="00D5499F" w:rsidRPr="00786502" w:rsidRDefault="00D5499F" w:rsidP="004A21D0">
      <w:pPr>
        <w:jc w:val="center"/>
        <w:rPr>
          <w:b/>
        </w:rPr>
      </w:pPr>
    </w:p>
    <w:p w:rsidR="00D15536" w:rsidRPr="00786502" w:rsidRDefault="00D15536" w:rsidP="00D15536">
      <w:pPr>
        <w:ind w:firstLine="5040"/>
        <w:jc w:val="center"/>
        <w:rPr>
          <w:b/>
        </w:rPr>
      </w:pPr>
      <w:r w:rsidRPr="00786502">
        <w:rPr>
          <w:b/>
        </w:rPr>
        <w:t xml:space="preserve">Dr. </w:t>
      </w:r>
      <w:r w:rsidR="00C06DA0">
        <w:rPr>
          <w:b/>
        </w:rPr>
        <w:t xml:space="preserve">Mészáros Zoltán </w:t>
      </w:r>
    </w:p>
    <w:p w:rsidR="00C06DA0" w:rsidRPr="00B4465B" w:rsidRDefault="00C06DA0" w:rsidP="00C06DA0">
      <w:pPr>
        <w:ind w:firstLine="5040"/>
        <w:jc w:val="center"/>
      </w:pPr>
      <w:proofErr w:type="gramStart"/>
      <w:r>
        <w:t>mb.</w:t>
      </w:r>
      <w:proofErr w:type="gramEnd"/>
      <w:r>
        <w:t xml:space="preserve"> </w:t>
      </w:r>
      <w:r w:rsidRPr="00D05658">
        <w:t>irodavezető</w:t>
      </w:r>
    </w:p>
    <w:p w:rsidR="0029547B" w:rsidRPr="00927A59" w:rsidRDefault="0029547B" w:rsidP="00C06DA0">
      <w:pPr>
        <w:ind w:firstLine="5040"/>
        <w:jc w:val="center"/>
      </w:pPr>
    </w:p>
    <w:sectPr w:rsidR="0029547B" w:rsidRPr="00927A59" w:rsidSect="007B3000">
      <w:footerReference w:type="default" r:id="rId7"/>
      <w:headerReference w:type="first" r:id="rId8"/>
      <w:type w:val="continuous"/>
      <w:pgSz w:w="11906" w:h="16838" w:code="9"/>
      <w:pgMar w:top="1450" w:right="1418" w:bottom="1418" w:left="1418" w:header="1077" w:footer="7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30E" w:rsidRDefault="006B330E">
      <w:r>
        <w:separator/>
      </w:r>
    </w:p>
  </w:endnote>
  <w:endnote w:type="continuationSeparator" w:id="0">
    <w:p w:rsidR="006B330E" w:rsidRDefault="006B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148" w:rsidRDefault="005C1148" w:rsidP="00F13B15">
    <w:pPr>
      <w:pStyle w:val="llb"/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1510AD">
      <w:rPr>
        <w:rStyle w:val="Oldalszm"/>
        <w:noProof/>
      </w:rPr>
      <w:t>2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1510AD">
      <w:rPr>
        <w:rStyle w:val="Oldalszm"/>
        <w:noProof/>
      </w:rPr>
      <w:t>2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30E" w:rsidRDefault="006B330E">
      <w:r>
        <w:separator/>
      </w:r>
    </w:p>
  </w:footnote>
  <w:footnote w:type="continuationSeparator" w:id="0">
    <w:p w:rsidR="006B330E" w:rsidRDefault="006B3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148" w:rsidRPr="0064662F" w:rsidRDefault="002A6D8B" w:rsidP="006028E0">
    <w:pPr>
      <w:pStyle w:val="lfej"/>
      <w:tabs>
        <w:tab w:val="clear" w:pos="4536"/>
        <w:tab w:val="clear" w:pos="9072"/>
      </w:tabs>
      <w:ind w:right="2412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17145</wp:posOffset>
              </wp:positionV>
              <wp:extent cx="571500" cy="735330"/>
              <wp:effectExtent l="0" t="0" r="0" b="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735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1148" w:rsidRDefault="002A6D8B" w:rsidP="006028E0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71500" cy="733425"/>
                                <wp:effectExtent l="0" t="0" r="0" b="9525"/>
                                <wp:docPr id="4" name="Kép 1" descr="Cimer_kicsi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imer_kicsi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733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0;margin-top:1.35pt;width:45pt;height:57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" stroked="f">
              <v:textbox style="mso-fit-shape-to-text:t" inset="0,0,0,0">
                <w:txbxContent>
                  <w:p w:rsidR="005C1148" w:rsidRDefault="002A6D8B" w:rsidP="006028E0">
                    <w:r>
                      <w:rPr>
                        <w:noProof/>
                      </w:rPr>
                      <w:drawing>
                        <wp:inline distT="0" distB="0" distL="0" distR="0">
                          <wp:extent cx="571500" cy="733425"/>
                          <wp:effectExtent l="0" t="0" r="0" b="9525"/>
                          <wp:docPr id="4" name="Kép 1" descr="Cimer_kics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imer_kics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1500" cy="733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C1148" w:rsidRPr="0064662F">
      <w:rPr>
        <w:sz w:val="18"/>
        <w:szCs w:val="18"/>
      </w:rPr>
      <w:t xml:space="preserve">Budapest Főváros VII. </w:t>
    </w:r>
    <w:r w:rsidR="007E3B10">
      <w:rPr>
        <w:sz w:val="18"/>
        <w:szCs w:val="18"/>
      </w:rPr>
      <w:t>Kerület Erzsébetvárosi</w:t>
    </w:r>
  </w:p>
  <w:p w:rsidR="005C1148" w:rsidRPr="0064662F" w:rsidRDefault="007E3B10" w:rsidP="006028E0">
    <w:pPr>
      <w:pStyle w:val="lfej"/>
      <w:tabs>
        <w:tab w:val="clear" w:pos="4536"/>
        <w:tab w:val="clear" w:pos="9072"/>
      </w:tabs>
      <w:ind w:right="2412"/>
      <w:jc w:val="center"/>
      <w:rPr>
        <w:sz w:val="18"/>
        <w:szCs w:val="18"/>
      </w:rPr>
    </w:pPr>
    <w:r>
      <w:rPr>
        <w:sz w:val="18"/>
        <w:szCs w:val="18"/>
      </w:rPr>
      <w:t>Polgármesteri Hivatal</w:t>
    </w:r>
  </w:p>
  <w:p w:rsidR="005C1148" w:rsidRPr="0064662F" w:rsidRDefault="00D26BB3" w:rsidP="006028E0">
    <w:pPr>
      <w:pStyle w:val="lfej"/>
      <w:pBdr>
        <w:top w:val="single" w:sz="4" w:space="1" w:color="auto"/>
        <w:bottom w:val="single" w:sz="4" w:space="1" w:color="auto"/>
      </w:pBdr>
      <w:tabs>
        <w:tab w:val="clear" w:pos="4536"/>
        <w:tab w:val="clear" w:pos="9072"/>
      </w:tabs>
      <w:ind w:left="1260" w:right="3672"/>
      <w:jc w:val="center"/>
      <w:rPr>
        <w:b/>
        <w:sz w:val="20"/>
        <w:szCs w:val="20"/>
      </w:rPr>
    </w:pPr>
    <w:r>
      <w:rPr>
        <w:b/>
        <w:sz w:val="20"/>
        <w:szCs w:val="20"/>
      </w:rPr>
      <w:t>V</w:t>
    </w:r>
    <w:r w:rsidR="00375CE6">
      <w:rPr>
        <w:b/>
        <w:sz w:val="20"/>
        <w:szCs w:val="20"/>
      </w:rPr>
      <w:tab/>
      <w:t>AGYON</w:t>
    </w:r>
    <w:r>
      <w:rPr>
        <w:b/>
        <w:sz w:val="20"/>
        <w:szCs w:val="20"/>
      </w:rPr>
      <w:t>GAZDÁLKODÁSI</w:t>
    </w:r>
    <w:r w:rsidR="005C1148" w:rsidRPr="0064662F">
      <w:rPr>
        <w:b/>
        <w:sz w:val="20"/>
        <w:szCs w:val="20"/>
      </w:rPr>
      <w:t xml:space="preserve"> IRODA</w:t>
    </w:r>
  </w:p>
  <w:p w:rsidR="005C1148" w:rsidRPr="0064662F" w:rsidRDefault="005C1148" w:rsidP="006028E0">
    <w:pPr>
      <w:pStyle w:val="lfej"/>
      <w:ind w:right="2412"/>
      <w:jc w:val="center"/>
      <w:rPr>
        <w:sz w:val="18"/>
        <w:szCs w:val="18"/>
      </w:rPr>
    </w:pPr>
    <w:r w:rsidRPr="0064662F">
      <w:rPr>
        <w:sz w:val="18"/>
        <w:szCs w:val="18"/>
      </w:rPr>
      <w:t>107</w:t>
    </w:r>
    <w:r w:rsidR="0081689E">
      <w:rPr>
        <w:sz w:val="18"/>
        <w:szCs w:val="18"/>
      </w:rPr>
      <w:t>3</w:t>
    </w:r>
    <w:r w:rsidRPr="0064662F">
      <w:rPr>
        <w:sz w:val="18"/>
        <w:szCs w:val="18"/>
      </w:rPr>
      <w:t xml:space="preserve"> Budapest, Erzsébet krt. 6.</w:t>
    </w:r>
  </w:p>
  <w:p w:rsidR="005C1148" w:rsidRDefault="005C1148" w:rsidP="006028E0">
    <w:pPr>
      <w:pStyle w:val="lfej"/>
      <w:ind w:right="2412"/>
      <w:jc w:val="center"/>
      <w:rPr>
        <w:sz w:val="18"/>
        <w:szCs w:val="18"/>
      </w:rPr>
    </w:pPr>
    <w:r w:rsidRPr="0064662F">
      <w:rPr>
        <w:sz w:val="18"/>
        <w:szCs w:val="18"/>
      </w:rPr>
      <w:t xml:space="preserve">Tel: </w:t>
    </w:r>
    <w:proofErr w:type="gramStart"/>
    <w:r w:rsidRPr="0064662F">
      <w:rPr>
        <w:sz w:val="18"/>
        <w:szCs w:val="18"/>
      </w:rPr>
      <w:t>462-3</w:t>
    </w:r>
    <w:r w:rsidR="00375CE6">
      <w:rPr>
        <w:sz w:val="18"/>
        <w:szCs w:val="18"/>
      </w:rPr>
      <w:t>254</w:t>
    </w:r>
    <w:r w:rsidRPr="0064662F">
      <w:rPr>
        <w:sz w:val="18"/>
        <w:szCs w:val="18"/>
      </w:rPr>
      <w:t xml:space="preserve">   E-mail</w:t>
    </w:r>
    <w:proofErr w:type="gramEnd"/>
    <w:r w:rsidRPr="0064662F">
      <w:rPr>
        <w:sz w:val="18"/>
        <w:szCs w:val="18"/>
      </w:rPr>
      <w:t xml:space="preserve">: </w:t>
    </w:r>
    <w:r w:rsidR="00D26BB3">
      <w:rPr>
        <w:sz w:val="18"/>
        <w:szCs w:val="18"/>
      </w:rPr>
      <w:t>va</w:t>
    </w:r>
    <w:r w:rsidR="00375CE6">
      <w:rPr>
        <w:sz w:val="18"/>
        <w:szCs w:val="18"/>
      </w:rPr>
      <w:t>gyon</w:t>
    </w:r>
    <w:r w:rsidR="00FB33D9">
      <w:rPr>
        <w:sz w:val="18"/>
        <w:szCs w:val="18"/>
      </w:rPr>
      <w:t>gazdalkodas</w:t>
    </w:r>
    <w:r w:rsidRPr="007B3000">
      <w:rPr>
        <w:sz w:val="18"/>
        <w:szCs w:val="18"/>
      </w:rPr>
      <w:t>@erzsebetvaros.hu</w:t>
    </w:r>
  </w:p>
  <w:p w:rsidR="005C1148" w:rsidRDefault="005C1148">
    <w:pPr>
      <w:pStyle w:val="lfej"/>
    </w:pPr>
  </w:p>
  <w:p w:rsidR="002E4221" w:rsidRDefault="002E422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37CD"/>
    <w:multiLevelType w:val="hybridMultilevel"/>
    <w:tmpl w:val="76980AF4"/>
    <w:lvl w:ilvl="0" w:tplc="E24283E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0"/>
        <w:u w:val="none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D945BC"/>
    <w:multiLevelType w:val="hybridMultilevel"/>
    <w:tmpl w:val="85940C4A"/>
    <w:lvl w:ilvl="0" w:tplc="C59C9728">
      <w:start w:val="122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1B56FB2"/>
    <w:multiLevelType w:val="hybridMultilevel"/>
    <w:tmpl w:val="93B644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70AC6"/>
    <w:multiLevelType w:val="hybridMultilevel"/>
    <w:tmpl w:val="32C62E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875"/>
    <w:rsid w:val="00000619"/>
    <w:rsid w:val="00015ADA"/>
    <w:rsid w:val="000215CC"/>
    <w:rsid w:val="00026626"/>
    <w:rsid w:val="0002695E"/>
    <w:rsid w:val="000371C3"/>
    <w:rsid w:val="00061EE6"/>
    <w:rsid w:val="00076368"/>
    <w:rsid w:val="0009485F"/>
    <w:rsid w:val="00094AB1"/>
    <w:rsid w:val="0009620A"/>
    <w:rsid w:val="000B17F8"/>
    <w:rsid w:val="000E108A"/>
    <w:rsid w:val="000F1181"/>
    <w:rsid w:val="00113C1D"/>
    <w:rsid w:val="0013676E"/>
    <w:rsid w:val="001510AD"/>
    <w:rsid w:val="00165D24"/>
    <w:rsid w:val="001827A2"/>
    <w:rsid w:val="001A2CB0"/>
    <w:rsid w:val="001C6BBF"/>
    <w:rsid w:val="001D7FB4"/>
    <w:rsid w:val="001E0D65"/>
    <w:rsid w:val="001E2756"/>
    <w:rsid w:val="002119A4"/>
    <w:rsid w:val="002128F0"/>
    <w:rsid w:val="00221681"/>
    <w:rsid w:val="002262D2"/>
    <w:rsid w:val="002326B7"/>
    <w:rsid w:val="00235252"/>
    <w:rsid w:val="00290C3D"/>
    <w:rsid w:val="0029547B"/>
    <w:rsid w:val="002A16CD"/>
    <w:rsid w:val="002A6D8B"/>
    <w:rsid w:val="002B364D"/>
    <w:rsid w:val="002B55FC"/>
    <w:rsid w:val="002D49E1"/>
    <w:rsid w:val="002E10CC"/>
    <w:rsid w:val="002E4221"/>
    <w:rsid w:val="002E54E6"/>
    <w:rsid w:val="00311226"/>
    <w:rsid w:val="00327BA1"/>
    <w:rsid w:val="0033026A"/>
    <w:rsid w:val="00347B56"/>
    <w:rsid w:val="00354257"/>
    <w:rsid w:val="003553D7"/>
    <w:rsid w:val="00363425"/>
    <w:rsid w:val="00375CE6"/>
    <w:rsid w:val="00384449"/>
    <w:rsid w:val="00394B72"/>
    <w:rsid w:val="003B49AB"/>
    <w:rsid w:val="003B67A6"/>
    <w:rsid w:val="003C295F"/>
    <w:rsid w:val="003C5BB1"/>
    <w:rsid w:val="003D6296"/>
    <w:rsid w:val="003D6962"/>
    <w:rsid w:val="003F7D7C"/>
    <w:rsid w:val="00401A0D"/>
    <w:rsid w:val="00406B1A"/>
    <w:rsid w:val="00420274"/>
    <w:rsid w:val="0046380C"/>
    <w:rsid w:val="004727E8"/>
    <w:rsid w:val="0047630C"/>
    <w:rsid w:val="004832F0"/>
    <w:rsid w:val="00491556"/>
    <w:rsid w:val="004A21D0"/>
    <w:rsid w:val="004A79F0"/>
    <w:rsid w:val="004B5E2D"/>
    <w:rsid w:val="004B6FC4"/>
    <w:rsid w:val="004C1C73"/>
    <w:rsid w:val="004D2B59"/>
    <w:rsid w:val="004D6D96"/>
    <w:rsid w:val="004F1D93"/>
    <w:rsid w:val="00512189"/>
    <w:rsid w:val="00534C41"/>
    <w:rsid w:val="0053597C"/>
    <w:rsid w:val="00547BB7"/>
    <w:rsid w:val="00551228"/>
    <w:rsid w:val="0057633C"/>
    <w:rsid w:val="00580CEC"/>
    <w:rsid w:val="005C1148"/>
    <w:rsid w:val="005D312A"/>
    <w:rsid w:val="006028E0"/>
    <w:rsid w:val="0061583F"/>
    <w:rsid w:val="00615E0A"/>
    <w:rsid w:val="00630CCC"/>
    <w:rsid w:val="006378E7"/>
    <w:rsid w:val="00641C37"/>
    <w:rsid w:val="0064662F"/>
    <w:rsid w:val="006513F2"/>
    <w:rsid w:val="00652D2F"/>
    <w:rsid w:val="0067063E"/>
    <w:rsid w:val="00695329"/>
    <w:rsid w:val="00696288"/>
    <w:rsid w:val="00696736"/>
    <w:rsid w:val="006B2F08"/>
    <w:rsid w:val="006B330E"/>
    <w:rsid w:val="006D5DC0"/>
    <w:rsid w:val="006E2F27"/>
    <w:rsid w:val="006F3E64"/>
    <w:rsid w:val="00732DEA"/>
    <w:rsid w:val="00755485"/>
    <w:rsid w:val="00760169"/>
    <w:rsid w:val="0076148B"/>
    <w:rsid w:val="00784D0B"/>
    <w:rsid w:val="00786502"/>
    <w:rsid w:val="00794CB8"/>
    <w:rsid w:val="007B1F5B"/>
    <w:rsid w:val="007B3000"/>
    <w:rsid w:val="007C1517"/>
    <w:rsid w:val="007C1B73"/>
    <w:rsid w:val="007D0566"/>
    <w:rsid w:val="007D6B58"/>
    <w:rsid w:val="007E3B10"/>
    <w:rsid w:val="0081689E"/>
    <w:rsid w:val="008471C6"/>
    <w:rsid w:val="00853875"/>
    <w:rsid w:val="00863C4C"/>
    <w:rsid w:val="0087394F"/>
    <w:rsid w:val="0088148E"/>
    <w:rsid w:val="00881A73"/>
    <w:rsid w:val="008B0511"/>
    <w:rsid w:val="008B738A"/>
    <w:rsid w:val="008C16F2"/>
    <w:rsid w:val="008C21BC"/>
    <w:rsid w:val="008C7B3A"/>
    <w:rsid w:val="008E24E1"/>
    <w:rsid w:val="008F22C6"/>
    <w:rsid w:val="00907DC6"/>
    <w:rsid w:val="00914968"/>
    <w:rsid w:val="00923967"/>
    <w:rsid w:val="009278CD"/>
    <w:rsid w:val="00927A59"/>
    <w:rsid w:val="009454AF"/>
    <w:rsid w:val="009544F4"/>
    <w:rsid w:val="00957E37"/>
    <w:rsid w:val="00965EE3"/>
    <w:rsid w:val="009A6A4E"/>
    <w:rsid w:val="009A750D"/>
    <w:rsid w:val="009C017C"/>
    <w:rsid w:val="009D4135"/>
    <w:rsid w:val="009E630D"/>
    <w:rsid w:val="009F7221"/>
    <w:rsid w:val="00A02B03"/>
    <w:rsid w:val="00A104F3"/>
    <w:rsid w:val="00A11BF7"/>
    <w:rsid w:val="00A1201E"/>
    <w:rsid w:val="00A31BD0"/>
    <w:rsid w:val="00A73126"/>
    <w:rsid w:val="00AA0DE5"/>
    <w:rsid w:val="00AA20EB"/>
    <w:rsid w:val="00AB4211"/>
    <w:rsid w:val="00AC0F33"/>
    <w:rsid w:val="00AC21EC"/>
    <w:rsid w:val="00AC7D6C"/>
    <w:rsid w:val="00AE5E30"/>
    <w:rsid w:val="00B01251"/>
    <w:rsid w:val="00B108E9"/>
    <w:rsid w:val="00B1338B"/>
    <w:rsid w:val="00B315FB"/>
    <w:rsid w:val="00B4465B"/>
    <w:rsid w:val="00B57D68"/>
    <w:rsid w:val="00B94D25"/>
    <w:rsid w:val="00BB2FFB"/>
    <w:rsid w:val="00BB6E31"/>
    <w:rsid w:val="00BC4FEB"/>
    <w:rsid w:val="00BD77E4"/>
    <w:rsid w:val="00BF6F04"/>
    <w:rsid w:val="00C04AE0"/>
    <w:rsid w:val="00C06DA0"/>
    <w:rsid w:val="00C2665D"/>
    <w:rsid w:val="00C318BB"/>
    <w:rsid w:val="00C37630"/>
    <w:rsid w:val="00C46ABA"/>
    <w:rsid w:val="00C61548"/>
    <w:rsid w:val="00C62F9F"/>
    <w:rsid w:val="00C922EE"/>
    <w:rsid w:val="00C97029"/>
    <w:rsid w:val="00CB314E"/>
    <w:rsid w:val="00CC3BE6"/>
    <w:rsid w:val="00CD3715"/>
    <w:rsid w:val="00CE3152"/>
    <w:rsid w:val="00CE739E"/>
    <w:rsid w:val="00CF7DB9"/>
    <w:rsid w:val="00D03C0D"/>
    <w:rsid w:val="00D15536"/>
    <w:rsid w:val="00D267B1"/>
    <w:rsid w:val="00D26BB3"/>
    <w:rsid w:val="00D33234"/>
    <w:rsid w:val="00D5499F"/>
    <w:rsid w:val="00D5533D"/>
    <w:rsid w:val="00D61A03"/>
    <w:rsid w:val="00D642F9"/>
    <w:rsid w:val="00D87D3C"/>
    <w:rsid w:val="00D90809"/>
    <w:rsid w:val="00D908CD"/>
    <w:rsid w:val="00DA061A"/>
    <w:rsid w:val="00DA0ABE"/>
    <w:rsid w:val="00DA73E4"/>
    <w:rsid w:val="00DE4492"/>
    <w:rsid w:val="00DE58B4"/>
    <w:rsid w:val="00E05661"/>
    <w:rsid w:val="00E064E7"/>
    <w:rsid w:val="00E11274"/>
    <w:rsid w:val="00E20941"/>
    <w:rsid w:val="00E56DDC"/>
    <w:rsid w:val="00EA7570"/>
    <w:rsid w:val="00EA7D1F"/>
    <w:rsid w:val="00EA7FFC"/>
    <w:rsid w:val="00ED6B36"/>
    <w:rsid w:val="00EF398C"/>
    <w:rsid w:val="00F13B15"/>
    <w:rsid w:val="00F142C5"/>
    <w:rsid w:val="00F34C24"/>
    <w:rsid w:val="00F624EF"/>
    <w:rsid w:val="00F91B85"/>
    <w:rsid w:val="00F94836"/>
    <w:rsid w:val="00FB33D9"/>
    <w:rsid w:val="00FC0621"/>
    <w:rsid w:val="00FD0387"/>
    <w:rsid w:val="00FF2FF9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8519322-85A2-40D6-9F1A-AC1A298B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338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5387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53875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6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7B3000"/>
    <w:rPr>
      <w:color w:val="0000FF"/>
      <w:u w:val="single"/>
    </w:rPr>
  </w:style>
  <w:style w:type="character" w:styleId="Oldalszm">
    <w:name w:val="page number"/>
    <w:basedOn w:val="Bekezdsalapbettpusa"/>
    <w:rsid w:val="007B3000"/>
  </w:style>
  <w:style w:type="paragraph" w:styleId="Buborkszveg">
    <w:name w:val="Balloon Text"/>
    <w:basedOn w:val="Norml"/>
    <w:link w:val="BuborkszvegChar"/>
    <w:rsid w:val="001D7FB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1D7FB4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E1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2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226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Címzett</vt:lpstr>
    </vt:vector>
  </TitlesOfParts>
  <Company>Erzsébetváros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Címzett</dc:title>
  <dc:creator>Vona Krisztián</dc:creator>
  <cp:lastModifiedBy>Juhász Éva</cp:lastModifiedBy>
  <cp:revision>12</cp:revision>
  <cp:lastPrinted>2014-05-20T07:29:00Z</cp:lastPrinted>
  <dcterms:created xsi:type="dcterms:W3CDTF">2016-03-16T14:52:00Z</dcterms:created>
  <dcterms:modified xsi:type="dcterms:W3CDTF">2016-04-27T06:42:00Z</dcterms:modified>
</cp:coreProperties>
</file>